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26" w:rsidRPr="00736426" w:rsidRDefault="00736426" w:rsidP="00736426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736426">
        <w:rPr>
          <w:rFonts w:ascii="標楷體" w:eastAsia="標楷體" w:hAnsi="標楷體" w:cs="Times New Roman" w:hint="eastAsia"/>
          <w:sz w:val="32"/>
          <w:szCs w:val="32"/>
        </w:rPr>
        <w:t>雙龍國小</w:t>
      </w:r>
      <w:r w:rsidR="00984FF4">
        <w:rPr>
          <w:rFonts w:ascii="標楷體" w:eastAsia="標楷體" w:hAnsi="標楷體" w:cs="Times New Roman" w:hint="eastAsia"/>
          <w:sz w:val="32"/>
          <w:szCs w:val="32"/>
        </w:rPr>
        <w:t>105</w:t>
      </w:r>
      <w:r w:rsidRPr="00736426">
        <w:rPr>
          <w:rFonts w:ascii="標楷體" w:eastAsia="標楷體" w:hAnsi="標楷體" w:cs="Times New Roman" w:hint="eastAsia"/>
          <w:sz w:val="32"/>
          <w:szCs w:val="32"/>
        </w:rPr>
        <w:t>學年度</w:t>
      </w:r>
      <w:r>
        <w:rPr>
          <w:rFonts w:ascii="標楷體" w:eastAsia="標楷體" w:hAnsi="標楷體" w:cs="Times New Roman" w:hint="eastAsia"/>
          <w:sz w:val="32"/>
          <w:szCs w:val="32"/>
        </w:rPr>
        <w:t>三</w:t>
      </w:r>
      <w:r w:rsidRPr="00736426">
        <w:rPr>
          <w:rFonts w:ascii="標楷體" w:eastAsia="標楷體" w:hAnsi="標楷體" w:cs="Times New Roman" w:hint="eastAsia"/>
          <w:sz w:val="32"/>
          <w:szCs w:val="32"/>
        </w:rPr>
        <w:t>年級</w:t>
      </w:r>
      <w:r>
        <w:rPr>
          <w:rFonts w:ascii="標楷體" w:eastAsia="標楷體" w:hAnsi="標楷體" w:cs="Times New Roman" w:hint="eastAsia"/>
          <w:sz w:val="32"/>
          <w:szCs w:val="32"/>
        </w:rPr>
        <w:t>第一學期彈性資訊</w:t>
      </w:r>
      <w:r w:rsidRPr="00736426">
        <w:rPr>
          <w:rFonts w:ascii="標楷體" w:eastAsia="標楷體" w:hAnsi="標楷體" w:cs="Times New Roman" w:hint="eastAsia"/>
          <w:sz w:val="32"/>
          <w:szCs w:val="32"/>
        </w:rPr>
        <w:t>課程計畫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772"/>
        <w:gridCol w:w="1096"/>
        <w:gridCol w:w="2868"/>
        <w:gridCol w:w="2786"/>
        <w:gridCol w:w="2786"/>
      </w:tblGrid>
      <w:tr w:rsidR="00C51492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DB0BDC" w:rsidRPr="00736426" w:rsidRDefault="00736426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  <w:r w:rsidR="00DB0BDC" w:rsidRPr="00736426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DB0BDC" w:rsidRPr="00736426" w:rsidRDefault="00DB0BDC" w:rsidP="00DB0BDC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2868" w:type="dxa"/>
          </w:tcPr>
          <w:p w:rsidR="00DB0BDC" w:rsidRPr="00736426" w:rsidRDefault="00DB0BDC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課程規劃</w:t>
            </w:r>
          </w:p>
        </w:tc>
        <w:tc>
          <w:tcPr>
            <w:tcW w:w="2786" w:type="dxa"/>
          </w:tcPr>
          <w:p w:rsidR="00DB0BDC" w:rsidRPr="00736426" w:rsidRDefault="00DB0BDC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能力指標</w:t>
            </w:r>
          </w:p>
        </w:tc>
        <w:tc>
          <w:tcPr>
            <w:tcW w:w="2786" w:type="dxa"/>
          </w:tcPr>
          <w:p w:rsidR="00DB0BDC" w:rsidRPr="00736426" w:rsidRDefault="00DB0BDC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評量方式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bookmarkStart w:id="0" w:name="_GoBack" w:colFirst="1" w:colLast="1"/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第一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8/29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9/04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電腦教室規則解說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2-2-2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第二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9/05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9/11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電腦硬體介紹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2-2-3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第三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9/12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9/18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視窗系統介紹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4-3-1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第四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9/19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9/25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資料碟與系統碟的分別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4-3-1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第五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9/26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10/02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更換桌面背景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4-3-1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trHeight w:val="1209"/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第六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10/03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10/09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設定鬧鐘時間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4-3-1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trHeight w:val="1280"/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第七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10/10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10/16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中文輸入法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2-2-3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trHeight w:val="1210"/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第八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10/17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10/23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中文輸入法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2-2-3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第九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10/24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10/30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中文輸入法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2-2-3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10/31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11/06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中文輸入法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2-2-3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第十一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11/07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11/13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IE瀏覽器介紹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第十二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11/14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11/20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搜尋引擎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第十三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11/21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12/27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好站報報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第十四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11/28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12/04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下載圖片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trHeight w:val="1264"/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第十五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12/05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12/11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網際網路總複習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4-2-3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trHeight w:val="1336"/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第十六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12/12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12/18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小畫家認識工具箱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3-2-2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trHeight w:val="1271"/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第十七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12/19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12/25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小畫家繪圖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3-2-2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第十八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12/26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小畫家繪圖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3-2-2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第十九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1/02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1/08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小畫家繪圖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3-2-2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第二十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1/09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1/15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小畫家總複習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3-2-2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tr w:rsidR="0035534E" w:rsidRPr="00736426" w:rsidTr="00736426">
        <w:trPr>
          <w:jc w:val="center"/>
        </w:trPr>
        <w:tc>
          <w:tcPr>
            <w:tcW w:w="1772" w:type="dxa"/>
            <w:tcBorders>
              <w:right w:val="single" w:sz="4" w:space="0" w:color="auto"/>
            </w:tcBorders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第二十一</w:t>
            </w:r>
            <w:proofErr w:type="gramStart"/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35534E" w:rsidRDefault="0035534E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1/16</w:t>
            </w:r>
          </w:p>
          <w:p w:rsidR="0035534E" w:rsidRDefault="0035534E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35534E" w:rsidRDefault="0035534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1/20</w:t>
            </w:r>
          </w:p>
        </w:tc>
        <w:tc>
          <w:tcPr>
            <w:tcW w:w="2868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hint="eastAsia"/>
                <w:sz w:val="27"/>
                <w:szCs w:val="27"/>
              </w:rPr>
              <w:t>中文輸入法打字遊樂園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/>
                <w:sz w:val="27"/>
                <w:szCs w:val="27"/>
              </w:rPr>
              <w:t>資 1-2-2</w:t>
            </w:r>
          </w:p>
        </w:tc>
        <w:tc>
          <w:tcPr>
            <w:tcW w:w="2786" w:type="dxa"/>
          </w:tcPr>
          <w:p w:rsidR="0035534E" w:rsidRDefault="0035534E" w:rsidP="00736426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</w:p>
          <w:p w:rsidR="0035534E" w:rsidRPr="00736426" w:rsidRDefault="0035534E" w:rsidP="007364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36426">
              <w:rPr>
                <w:rFonts w:ascii="標楷體" w:eastAsia="標楷體" w:hAnsi="標楷體" w:cs="Times New Roman" w:hint="eastAsia"/>
                <w:sz w:val="27"/>
                <w:szCs w:val="27"/>
              </w:rPr>
              <w:t>問 說 實作</w:t>
            </w:r>
          </w:p>
        </w:tc>
      </w:tr>
      <w:bookmarkEnd w:id="0"/>
    </w:tbl>
    <w:p w:rsidR="00796886" w:rsidRPr="00DB0BDC" w:rsidRDefault="00796886"/>
    <w:sectPr w:rsidR="00796886" w:rsidRPr="00DB0BDC" w:rsidSect="0073642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31" w:rsidRDefault="00FD1F31" w:rsidP="00796886">
      <w:r>
        <w:separator/>
      </w:r>
    </w:p>
  </w:endnote>
  <w:endnote w:type="continuationSeparator" w:id="0">
    <w:p w:rsidR="00FD1F31" w:rsidRDefault="00FD1F31" w:rsidP="0079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31" w:rsidRDefault="00FD1F31" w:rsidP="00796886">
      <w:r>
        <w:separator/>
      </w:r>
    </w:p>
  </w:footnote>
  <w:footnote w:type="continuationSeparator" w:id="0">
    <w:p w:rsidR="00FD1F31" w:rsidRDefault="00FD1F31" w:rsidP="0079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6"/>
    <w:rsid w:val="00004EE9"/>
    <w:rsid w:val="001507A9"/>
    <w:rsid w:val="001E3F54"/>
    <w:rsid w:val="002D005D"/>
    <w:rsid w:val="0035534E"/>
    <w:rsid w:val="004024D3"/>
    <w:rsid w:val="004B61E3"/>
    <w:rsid w:val="005A45DB"/>
    <w:rsid w:val="00614966"/>
    <w:rsid w:val="00736426"/>
    <w:rsid w:val="00796886"/>
    <w:rsid w:val="00905790"/>
    <w:rsid w:val="00946FBC"/>
    <w:rsid w:val="00965B4C"/>
    <w:rsid w:val="00984FF4"/>
    <w:rsid w:val="00AB608B"/>
    <w:rsid w:val="00BA0BE9"/>
    <w:rsid w:val="00BD2B32"/>
    <w:rsid w:val="00C51492"/>
    <w:rsid w:val="00CE04DB"/>
    <w:rsid w:val="00D278EB"/>
    <w:rsid w:val="00D33E48"/>
    <w:rsid w:val="00DB0BDC"/>
    <w:rsid w:val="00EA7847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4</cp:revision>
  <dcterms:created xsi:type="dcterms:W3CDTF">2016-08-02T03:45:00Z</dcterms:created>
  <dcterms:modified xsi:type="dcterms:W3CDTF">2016-08-04T01:59:00Z</dcterms:modified>
</cp:coreProperties>
</file>