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1843"/>
        <w:gridCol w:w="3543"/>
        <w:gridCol w:w="1279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</w:t>
            </w:r>
            <w:r w:rsidR="002E788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雙龍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</w:t>
            </w:r>
            <w:r w:rsidR="0094088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六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彈性課程（學校特色發展）-</w:t>
            </w:r>
            <w:bookmarkStart w:id="0" w:name="_GoBack"/>
            <w:r w:rsidR="00D066BF" w:rsidRPr="005B3A41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每週五節</w:t>
            </w:r>
            <w:bookmarkEnd w:id="0"/>
          </w:p>
        </w:tc>
      </w:tr>
      <w:tr w:rsidR="00122AFB" w:rsidTr="00B12A51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354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279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504EBD" w:rsidTr="00EF5270">
        <w:tc>
          <w:tcPr>
            <w:tcW w:w="534" w:type="dxa"/>
            <w:vMerge w:val="restart"/>
            <w:vAlign w:val="center"/>
          </w:tcPr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04EBD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504EBD" w:rsidRPr="00F40019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504EBD" w:rsidRPr="00F40019" w:rsidRDefault="00504EBD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504EBD" w:rsidRPr="00F40019" w:rsidRDefault="00EF5270" w:rsidP="00EF5270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>
              <w:rPr>
                <w:rFonts w:hint="eastAsia"/>
              </w:rPr>
              <w:t>友善校園</w:t>
            </w:r>
            <w:r w:rsidR="00D7527F">
              <w:rPr>
                <w:rFonts w:ascii="新細明體" w:hAnsi="新細明體" w:hint="eastAsia"/>
                <w:kern w:val="0"/>
              </w:rPr>
              <w:t>、</w:t>
            </w:r>
            <w:r w:rsidR="00D7527F">
              <w:rPr>
                <w:rFonts w:hint="eastAsia"/>
                <w:kern w:val="0"/>
              </w:rPr>
              <w:t>祖父母節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3543" w:type="dxa"/>
          </w:tcPr>
          <w:p w:rsidR="00504EBD" w:rsidRDefault="00504EBD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 w:val="restart"/>
          </w:tcPr>
          <w:p w:rsidR="00504EBD" w:rsidRDefault="00504EBD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>
              <w:rPr>
                <w:rFonts w:hint="eastAsia"/>
              </w:rPr>
              <w:t>品德教育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DC0A12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DC0A12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  <w:r w:rsidR="00DC0A12"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體適能檢測</w:t>
            </w:r>
          </w:p>
        </w:tc>
        <w:tc>
          <w:tcPr>
            <w:tcW w:w="3543" w:type="dxa"/>
          </w:tcPr>
          <w:p w:rsidR="00504EBD" w:rsidRDefault="00504EBD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>
              <w:rPr>
                <w:rFonts w:hint="eastAsia"/>
              </w:rPr>
              <w:t>防災教育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2E7889" w:rsidRDefault="00504EBD" w:rsidP="00B533BB">
            <w:pPr>
              <w:spacing w:line="0" w:lineRule="atLeast"/>
              <w:ind w:right="57"/>
              <w:rPr>
                <w:rFonts w:hAnsi="新細明體"/>
                <w:sz w:val="22"/>
              </w:rPr>
            </w:pP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2E7889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 w:val="restart"/>
          </w:tcPr>
          <w:p w:rsidR="00504EBD" w:rsidRDefault="00504EBD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1843" w:type="dxa"/>
            <w:vAlign w:val="center"/>
          </w:tcPr>
          <w:p w:rsidR="00504EBD" w:rsidRPr="00CE0496" w:rsidRDefault="002E7889" w:rsidP="002E7889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Ansi="新細明體" w:hint="eastAsia"/>
              </w:rPr>
              <w:t>第一次學習評量</w:t>
            </w:r>
            <w:r>
              <w:rPr>
                <w:rFonts w:hAnsi="新細明體" w:hint="eastAsia"/>
              </w:rPr>
              <w:t xml:space="preserve"> 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B8402D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聯絡簿查閱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 w:val="restart"/>
          </w:tcPr>
          <w:p w:rsidR="00504EBD" w:rsidRDefault="00504EBD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DC0A12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1843" w:type="dxa"/>
            <w:vAlign w:val="center"/>
          </w:tcPr>
          <w:p w:rsidR="00504EBD" w:rsidRPr="00CE0496" w:rsidRDefault="002E7889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 w:rsidR="00B533BB"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 w:val="restart"/>
          </w:tcPr>
          <w:p w:rsidR="00504EBD" w:rsidRDefault="00504EBD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DC0A12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B533BB" w:rsidRDefault="00B533BB" w:rsidP="00BF3D2B">
            <w:pPr>
              <w:pStyle w:val="2"/>
              <w:spacing w:line="0" w:lineRule="atLeast"/>
              <w:jc w:val="left"/>
              <w:rPr>
                <w:rFonts w:hAnsi="新細明體"/>
                <w:szCs w:val="22"/>
              </w:rPr>
            </w:pPr>
            <w:r w:rsidRPr="00B533BB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作業檢閱：作文(</w:t>
            </w:r>
            <w:r w:rsidRPr="00B533BB">
              <w:rPr>
                <w:rFonts w:ascii="標楷體" w:eastAsia="標楷體" w:hAnsi="標楷體" w:cs="細明體"/>
                <w:color w:val="000000" w:themeColor="text1"/>
                <w:szCs w:val="22"/>
              </w:rPr>
              <w:t>4or5</w:t>
            </w:r>
            <w:r w:rsidRPr="00B533BB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篇)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DC0A12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1843" w:type="dxa"/>
            <w:vAlign w:val="center"/>
          </w:tcPr>
          <w:p w:rsidR="00504EBD" w:rsidRPr="00CE0496" w:rsidRDefault="00504EBD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B533BB" w:rsidP="00BF3D2B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 w:val="restart"/>
          </w:tcPr>
          <w:p w:rsidR="00504EBD" w:rsidRDefault="00504EBD">
            <w:r>
              <w:rPr>
                <w:rFonts w:hint="eastAsia"/>
              </w:rPr>
              <w:t>一</w:t>
            </w:r>
          </w:p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DC0A12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1843" w:type="dxa"/>
            <w:vAlign w:val="center"/>
          </w:tcPr>
          <w:p w:rsidR="00504EBD" w:rsidRPr="00CE0496" w:rsidRDefault="00610761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/>
        </w:tc>
        <w:tc>
          <w:tcPr>
            <w:tcW w:w="1843" w:type="dxa"/>
            <w:vAlign w:val="center"/>
          </w:tcPr>
          <w:p w:rsidR="00504EBD" w:rsidRPr="00CE0496" w:rsidRDefault="00504EBD" w:rsidP="002E7889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 xml:space="preserve">第三次學習評量 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504EBD" w:rsidTr="0005638E">
        <w:tc>
          <w:tcPr>
            <w:tcW w:w="534" w:type="dxa"/>
            <w:vMerge/>
          </w:tcPr>
          <w:p w:rsidR="00504EBD" w:rsidRDefault="00504EBD"/>
        </w:tc>
        <w:tc>
          <w:tcPr>
            <w:tcW w:w="567" w:type="dxa"/>
            <w:vMerge/>
          </w:tcPr>
          <w:p w:rsidR="00504EBD" w:rsidRDefault="00504EBD"/>
        </w:tc>
        <w:tc>
          <w:tcPr>
            <w:tcW w:w="567" w:type="dxa"/>
          </w:tcPr>
          <w:p w:rsidR="00504EBD" w:rsidRPr="00F40019" w:rsidRDefault="00504EBD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504EBD" w:rsidRPr="00F40019" w:rsidRDefault="00504EBD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504EBD" w:rsidRDefault="00504EBD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1843" w:type="dxa"/>
            <w:vAlign w:val="center"/>
          </w:tcPr>
          <w:p w:rsidR="00504EBD" w:rsidRPr="00CE0496" w:rsidRDefault="002E7889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全校大掃除、</w:t>
            </w:r>
            <w:r w:rsidR="00504EBD"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3543" w:type="dxa"/>
          </w:tcPr>
          <w:p w:rsidR="00504EBD" w:rsidRDefault="00504EBD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504EBD" w:rsidRDefault="00504EBD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2E7889" w:rsidTr="00C75CC9">
        <w:tc>
          <w:tcPr>
            <w:tcW w:w="534" w:type="dxa"/>
            <w:vMerge w:val="restart"/>
          </w:tcPr>
          <w:p w:rsidR="002E7889" w:rsidRDefault="002E7889"/>
          <w:p w:rsidR="002E7889" w:rsidRDefault="002E7889"/>
          <w:p w:rsidR="002E7889" w:rsidRDefault="002E7889">
            <w:r>
              <w:rPr>
                <w:rFonts w:hint="eastAsia"/>
              </w:rPr>
              <w:t>第</w:t>
            </w:r>
          </w:p>
          <w:p w:rsidR="002E7889" w:rsidRDefault="002E7889"/>
          <w:p w:rsidR="002E7889" w:rsidRDefault="002E7889">
            <w:r>
              <w:rPr>
                <w:rFonts w:hint="eastAsia"/>
              </w:rPr>
              <w:t>二</w:t>
            </w:r>
          </w:p>
          <w:p w:rsidR="002E7889" w:rsidRDefault="002E7889"/>
          <w:p w:rsidR="002E7889" w:rsidRDefault="002E7889">
            <w:r>
              <w:rPr>
                <w:rFonts w:hint="eastAsia"/>
              </w:rPr>
              <w:t>學</w:t>
            </w:r>
          </w:p>
          <w:p w:rsidR="002E7889" w:rsidRDefault="002E7889"/>
          <w:p w:rsidR="002E7889" w:rsidRDefault="002E7889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2E7889" w:rsidRDefault="002E7889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2E7889" w:rsidRDefault="002E7889" w:rsidP="00BF3D2B">
            <w:r>
              <w:rPr>
                <w:rFonts w:hint="eastAsia"/>
              </w:rPr>
              <w:t>友善校園</w:t>
            </w:r>
          </w:p>
        </w:tc>
        <w:tc>
          <w:tcPr>
            <w:tcW w:w="1861" w:type="dxa"/>
            <w:gridSpan w:val="2"/>
            <w:vAlign w:val="center"/>
          </w:tcPr>
          <w:p w:rsidR="002E7889" w:rsidRPr="00A563B4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3543" w:type="dxa"/>
          </w:tcPr>
          <w:p w:rsidR="002E7889" w:rsidRDefault="002E7889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2E7889" w:rsidRDefault="002E7889" w:rsidP="00BF3D2B">
            <w:r>
              <w:rPr>
                <w:rFonts w:hint="eastAsia"/>
              </w:rPr>
              <w:t>品德教育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國語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 w:val="restart"/>
          </w:tcPr>
          <w:p w:rsidR="002E7889" w:rsidRDefault="002E7889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2E7889" w:rsidRDefault="002E7889" w:rsidP="00BF3D2B">
            <w:r>
              <w:rPr>
                <w:rFonts w:hint="eastAsia"/>
              </w:rPr>
              <w:t>防災教育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610761" w:rsidTr="00C75CC9">
        <w:tc>
          <w:tcPr>
            <w:tcW w:w="534" w:type="dxa"/>
            <w:vMerge/>
          </w:tcPr>
          <w:p w:rsidR="00610761" w:rsidRDefault="00610761"/>
        </w:tc>
        <w:tc>
          <w:tcPr>
            <w:tcW w:w="567" w:type="dxa"/>
            <w:vMerge/>
          </w:tcPr>
          <w:p w:rsidR="00610761" w:rsidRDefault="00610761"/>
        </w:tc>
        <w:tc>
          <w:tcPr>
            <w:tcW w:w="567" w:type="dxa"/>
          </w:tcPr>
          <w:p w:rsidR="00610761" w:rsidRPr="00F40019" w:rsidRDefault="00610761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610761" w:rsidRDefault="00610761" w:rsidP="00BF3D2B"/>
        </w:tc>
        <w:tc>
          <w:tcPr>
            <w:tcW w:w="1861" w:type="dxa"/>
            <w:gridSpan w:val="2"/>
            <w:vAlign w:val="center"/>
          </w:tcPr>
          <w:p w:rsidR="00610761" w:rsidRPr="002E7889" w:rsidRDefault="00610761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3543" w:type="dxa"/>
          </w:tcPr>
          <w:p w:rsidR="00610761" w:rsidRDefault="00610761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610761" w:rsidRDefault="00610761"/>
        </w:tc>
      </w:tr>
      <w:tr w:rsidR="00610761" w:rsidTr="00C75CC9">
        <w:tc>
          <w:tcPr>
            <w:tcW w:w="534" w:type="dxa"/>
            <w:vMerge/>
          </w:tcPr>
          <w:p w:rsidR="00610761" w:rsidRDefault="00610761"/>
        </w:tc>
        <w:tc>
          <w:tcPr>
            <w:tcW w:w="567" w:type="dxa"/>
            <w:vMerge/>
          </w:tcPr>
          <w:p w:rsidR="00610761" w:rsidRDefault="00610761"/>
        </w:tc>
        <w:tc>
          <w:tcPr>
            <w:tcW w:w="567" w:type="dxa"/>
          </w:tcPr>
          <w:p w:rsidR="00610761" w:rsidRPr="00F40019" w:rsidRDefault="00610761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610761" w:rsidRDefault="00610761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1861" w:type="dxa"/>
            <w:gridSpan w:val="2"/>
            <w:vAlign w:val="center"/>
          </w:tcPr>
          <w:p w:rsidR="00610761" w:rsidRPr="00CE0496" w:rsidRDefault="00610761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3543" w:type="dxa"/>
          </w:tcPr>
          <w:p w:rsidR="00610761" w:rsidRDefault="00610761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610761" w:rsidRDefault="00610761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2E7889" w:rsidRDefault="002E7889" w:rsidP="00BF3D2B"/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 w:val="restart"/>
          </w:tcPr>
          <w:p w:rsidR="002E7889" w:rsidRDefault="002E7889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4/4兒童節、清明節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2E7889" w:rsidRDefault="002E7889" w:rsidP="00BF3D2B"/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610761" w:rsidTr="00C75CC9">
        <w:tc>
          <w:tcPr>
            <w:tcW w:w="534" w:type="dxa"/>
            <w:vMerge/>
          </w:tcPr>
          <w:p w:rsidR="00610761" w:rsidRDefault="00610761"/>
        </w:tc>
        <w:tc>
          <w:tcPr>
            <w:tcW w:w="567" w:type="dxa"/>
            <w:vMerge/>
          </w:tcPr>
          <w:p w:rsidR="00610761" w:rsidRDefault="00610761"/>
        </w:tc>
        <w:tc>
          <w:tcPr>
            <w:tcW w:w="567" w:type="dxa"/>
          </w:tcPr>
          <w:p w:rsidR="00610761" w:rsidRPr="00F40019" w:rsidRDefault="00610761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610761" w:rsidRDefault="00610761" w:rsidP="00BF3D2B"/>
        </w:tc>
        <w:tc>
          <w:tcPr>
            <w:tcW w:w="1861" w:type="dxa"/>
            <w:gridSpan w:val="2"/>
            <w:vAlign w:val="center"/>
          </w:tcPr>
          <w:p w:rsidR="00610761" w:rsidRPr="00CE0496" w:rsidRDefault="00610761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3543" w:type="dxa"/>
          </w:tcPr>
          <w:p w:rsidR="00610761" w:rsidRDefault="00610761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</w:p>
        </w:tc>
        <w:tc>
          <w:tcPr>
            <w:tcW w:w="1279" w:type="dxa"/>
          </w:tcPr>
          <w:p w:rsidR="00610761" w:rsidRDefault="00610761"/>
        </w:tc>
      </w:tr>
      <w:tr w:rsidR="00610761" w:rsidTr="00C75CC9">
        <w:tc>
          <w:tcPr>
            <w:tcW w:w="534" w:type="dxa"/>
            <w:vMerge/>
          </w:tcPr>
          <w:p w:rsidR="00610761" w:rsidRDefault="00610761"/>
        </w:tc>
        <w:tc>
          <w:tcPr>
            <w:tcW w:w="567" w:type="dxa"/>
            <w:vMerge/>
          </w:tcPr>
          <w:p w:rsidR="00610761" w:rsidRDefault="00610761"/>
        </w:tc>
        <w:tc>
          <w:tcPr>
            <w:tcW w:w="567" w:type="dxa"/>
          </w:tcPr>
          <w:p w:rsidR="00610761" w:rsidRPr="00F40019" w:rsidRDefault="00610761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610761" w:rsidRPr="00F40019" w:rsidRDefault="00610761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610761" w:rsidRDefault="00610761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1861" w:type="dxa"/>
            <w:gridSpan w:val="2"/>
            <w:vAlign w:val="center"/>
          </w:tcPr>
          <w:p w:rsidR="00610761" w:rsidRPr="00CE0496" w:rsidRDefault="00610761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3543" w:type="dxa"/>
          </w:tcPr>
          <w:p w:rsidR="00610761" w:rsidRDefault="00610761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610761" w:rsidRDefault="00610761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 w:val="restart"/>
          </w:tcPr>
          <w:p w:rsidR="002E7889" w:rsidRDefault="002E7889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2E7889" w:rsidRDefault="002E7889" w:rsidP="00BF3D2B"/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2E7889" w:rsidRDefault="002E7889" w:rsidP="00BF3D2B"/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5/30端午節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 w:val="restart"/>
          </w:tcPr>
          <w:p w:rsidR="002E7889" w:rsidRDefault="002E7889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2E7889" w:rsidRDefault="002E7889" w:rsidP="00BF3D2B"/>
        </w:tc>
        <w:tc>
          <w:tcPr>
            <w:tcW w:w="1861" w:type="dxa"/>
            <w:gridSpan w:val="2"/>
            <w:vAlign w:val="center"/>
          </w:tcPr>
          <w:p w:rsidR="002E7889" w:rsidRDefault="00610761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期末評量週</w:t>
            </w: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>資訊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數學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國語</w:t>
            </w:r>
            <w:r w:rsidRPr="0001158E">
              <w:rPr>
                <w:rFonts w:hint="eastAsia"/>
              </w:rPr>
              <w:t xml:space="preserve">*1 </w:t>
            </w:r>
            <w:r w:rsidRPr="0001158E">
              <w:rPr>
                <w:rFonts w:hint="eastAsia"/>
              </w:rPr>
              <w:t>社團</w:t>
            </w:r>
            <w:r w:rsidRPr="0001158E">
              <w:rPr>
                <w:rFonts w:hint="eastAsia"/>
              </w:rPr>
              <w:t xml:space="preserve">*2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 xml:space="preserve"> </w:t>
            </w:r>
          </w:p>
        </w:tc>
        <w:tc>
          <w:tcPr>
            <w:tcW w:w="1279" w:type="dxa"/>
          </w:tcPr>
          <w:p w:rsidR="002E7889" w:rsidRDefault="002E7889"/>
        </w:tc>
      </w:tr>
      <w:tr w:rsidR="002E7889" w:rsidTr="00C75CC9">
        <w:tc>
          <w:tcPr>
            <w:tcW w:w="534" w:type="dxa"/>
            <w:vMerge/>
          </w:tcPr>
          <w:p w:rsidR="002E7889" w:rsidRDefault="002E7889"/>
        </w:tc>
        <w:tc>
          <w:tcPr>
            <w:tcW w:w="567" w:type="dxa"/>
            <w:vMerge/>
          </w:tcPr>
          <w:p w:rsidR="002E7889" w:rsidRDefault="002E7889"/>
        </w:tc>
        <w:tc>
          <w:tcPr>
            <w:tcW w:w="567" w:type="dxa"/>
          </w:tcPr>
          <w:p w:rsidR="002E7889" w:rsidRPr="00F40019" w:rsidRDefault="002E7889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2E7889" w:rsidRPr="00F40019" w:rsidRDefault="002E7889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2E7889" w:rsidRDefault="002E7889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1861" w:type="dxa"/>
            <w:gridSpan w:val="2"/>
            <w:vAlign w:val="center"/>
          </w:tcPr>
          <w:p w:rsidR="002E7889" w:rsidRDefault="002E7889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543" w:type="dxa"/>
          </w:tcPr>
          <w:p w:rsidR="002E7889" w:rsidRDefault="002E7889" w:rsidP="009E0270">
            <w:r w:rsidRPr="0001158E">
              <w:rPr>
                <w:rFonts w:hint="eastAsia"/>
              </w:rPr>
              <w:t xml:space="preserve"> </w:t>
            </w:r>
          </w:p>
        </w:tc>
        <w:tc>
          <w:tcPr>
            <w:tcW w:w="1279" w:type="dxa"/>
          </w:tcPr>
          <w:p w:rsidR="002E7889" w:rsidRDefault="002E7889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實施九年一貫課程的年級均需製作此總課表，一個年級一張。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AA5" w:rsidRDefault="002F0AA5" w:rsidP="0008786F">
      <w:r>
        <w:separator/>
      </w:r>
    </w:p>
  </w:endnote>
  <w:endnote w:type="continuationSeparator" w:id="0">
    <w:p w:rsidR="002F0AA5" w:rsidRDefault="002F0AA5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AA5" w:rsidRDefault="002F0AA5" w:rsidP="0008786F">
      <w:r>
        <w:separator/>
      </w:r>
    </w:p>
  </w:footnote>
  <w:footnote w:type="continuationSeparator" w:id="0">
    <w:p w:rsidR="002F0AA5" w:rsidRDefault="002F0AA5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72A2"/>
    <w:rsid w:val="00024F16"/>
    <w:rsid w:val="00036A96"/>
    <w:rsid w:val="000738F6"/>
    <w:rsid w:val="00083770"/>
    <w:rsid w:val="00083B3B"/>
    <w:rsid w:val="0008786F"/>
    <w:rsid w:val="00093346"/>
    <w:rsid w:val="000B1871"/>
    <w:rsid w:val="00110177"/>
    <w:rsid w:val="00116796"/>
    <w:rsid w:val="00116F0C"/>
    <w:rsid w:val="00122AFB"/>
    <w:rsid w:val="00130615"/>
    <w:rsid w:val="001967A7"/>
    <w:rsid w:val="001E7C0A"/>
    <w:rsid w:val="001F02AE"/>
    <w:rsid w:val="002236AF"/>
    <w:rsid w:val="00257097"/>
    <w:rsid w:val="002701E2"/>
    <w:rsid w:val="00277E28"/>
    <w:rsid w:val="002C29DB"/>
    <w:rsid w:val="002D499A"/>
    <w:rsid w:val="002E7889"/>
    <w:rsid w:val="002F0AA5"/>
    <w:rsid w:val="0037046E"/>
    <w:rsid w:val="003978E0"/>
    <w:rsid w:val="003A3A53"/>
    <w:rsid w:val="003B37D4"/>
    <w:rsid w:val="0043657D"/>
    <w:rsid w:val="00494F6E"/>
    <w:rsid w:val="004B27F2"/>
    <w:rsid w:val="00504EBD"/>
    <w:rsid w:val="0051142E"/>
    <w:rsid w:val="00584DDE"/>
    <w:rsid w:val="0058594B"/>
    <w:rsid w:val="005B2B23"/>
    <w:rsid w:val="005B3A41"/>
    <w:rsid w:val="005B564E"/>
    <w:rsid w:val="006048E3"/>
    <w:rsid w:val="00610761"/>
    <w:rsid w:val="006553E7"/>
    <w:rsid w:val="00663C05"/>
    <w:rsid w:val="00664964"/>
    <w:rsid w:val="00677DD3"/>
    <w:rsid w:val="00687751"/>
    <w:rsid w:val="006967AC"/>
    <w:rsid w:val="006A1B3C"/>
    <w:rsid w:val="006B0088"/>
    <w:rsid w:val="006E7B05"/>
    <w:rsid w:val="00757239"/>
    <w:rsid w:val="00795E3B"/>
    <w:rsid w:val="007D23CF"/>
    <w:rsid w:val="007E4B2A"/>
    <w:rsid w:val="007F1627"/>
    <w:rsid w:val="00837081"/>
    <w:rsid w:val="0084703F"/>
    <w:rsid w:val="0086598B"/>
    <w:rsid w:val="00883932"/>
    <w:rsid w:val="00886681"/>
    <w:rsid w:val="008A3BF0"/>
    <w:rsid w:val="008E1D6F"/>
    <w:rsid w:val="008E725F"/>
    <w:rsid w:val="00940889"/>
    <w:rsid w:val="00960333"/>
    <w:rsid w:val="00A2670B"/>
    <w:rsid w:val="00A908A1"/>
    <w:rsid w:val="00AF1834"/>
    <w:rsid w:val="00B043D6"/>
    <w:rsid w:val="00B12A51"/>
    <w:rsid w:val="00B21AB8"/>
    <w:rsid w:val="00B533BB"/>
    <w:rsid w:val="00B62652"/>
    <w:rsid w:val="00B823F3"/>
    <w:rsid w:val="00B8402D"/>
    <w:rsid w:val="00B86CBC"/>
    <w:rsid w:val="00BA0D32"/>
    <w:rsid w:val="00BA21DF"/>
    <w:rsid w:val="00BA4469"/>
    <w:rsid w:val="00BA7BB6"/>
    <w:rsid w:val="00BD5462"/>
    <w:rsid w:val="00BD656C"/>
    <w:rsid w:val="00BE6D1F"/>
    <w:rsid w:val="00C15238"/>
    <w:rsid w:val="00C60D34"/>
    <w:rsid w:val="00C85618"/>
    <w:rsid w:val="00C860D5"/>
    <w:rsid w:val="00C93122"/>
    <w:rsid w:val="00C97061"/>
    <w:rsid w:val="00CA7D66"/>
    <w:rsid w:val="00D037E6"/>
    <w:rsid w:val="00D066BF"/>
    <w:rsid w:val="00D276FC"/>
    <w:rsid w:val="00D40FD5"/>
    <w:rsid w:val="00D444AE"/>
    <w:rsid w:val="00D45EDD"/>
    <w:rsid w:val="00D66F10"/>
    <w:rsid w:val="00D7527F"/>
    <w:rsid w:val="00D80A5F"/>
    <w:rsid w:val="00D8702E"/>
    <w:rsid w:val="00D971B9"/>
    <w:rsid w:val="00D97EFA"/>
    <w:rsid w:val="00DC0A12"/>
    <w:rsid w:val="00DF4C29"/>
    <w:rsid w:val="00E046C6"/>
    <w:rsid w:val="00E05B33"/>
    <w:rsid w:val="00E1133B"/>
    <w:rsid w:val="00E31192"/>
    <w:rsid w:val="00E36E51"/>
    <w:rsid w:val="00E37502"/>
    <w:rsid w:val="00E57668"/>
    <w:rsid w:val="00E82FB3"/>
    <w:rsid w:val="00E95D58"/>
    <w:rsid w:val="00E97035"/>
    <w:rsid w:val="00EA49D0"/>
    <w:rsid w:val="00EF2D13"/>
    <w:rsid w:val="00EF5270"/>
    <w:rsid w:val="00EF6823"/>
    <w:rsid w:val="00F151E8"/>
    <w:rsid w:val="00F40019"/>
    <w:rsid w:val="00F561D2"/>
    <w:rsid w:val="00FA514A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504EBD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504EBD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504EBD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504EBD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504EBD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504EBD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504EBD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504EBD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504EBD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504EBD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504EBD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504EBD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504EBD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504EBD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36921-C58B-490D-8515-1E6EB998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cp:lastPrinted>2016-07-04T02:41:00Z</cp:lastPrinted>
  <dcterms:created xsi:type="dcterms:W3CDTF">2016-08-12T04:02:00Z</dcterms:created>
  <dcterms:modified xsi:type="dcterms:W3CDTF">2016-08-26T06:08:00Z</dcterms:modified>
</cp:coreProperties>
</file>